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B5A3" w14:textId="77777777" w:rsidR="0093105F" w:rsidRDefault="0093105F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A8A099" wp14:editId="3943D67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131945" cy="1555750"/>
            <wp:effectExtent l="0" t="0" r="1905" b="6350"/>
            <wp:wrapTopAndBottom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1945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CB10E3" w14:textId="0FBE2E4B" w:rsidR="008F539F" w:rsidRPr="008F539F" w:rsidRDefault="008F539F">
      <w:pPr>
        <w:rPr>
          <w:b/>
          <w:bCs/>
        </w:rPr>
      </w:pPr>
      <w:r>
        <w:rPr>
          <w:b/>
          <w:bCs/>
        </w:rPr>
        <w:t>Medical Assistant:</w:t>
      </w:r>
    </w:p>
    <w:p w14:paraId="490B567F" w14:textId="1FFFDC52" w:rsidR="006A3FD2" w:rsidRDefault="008F539F">
      <w:r>
        <w:t xml:space="preserve">Hiring full-time Medical Assistant to work in Primary Care office specializing in Internal Medicine. Must have experience in triaging, assisting Provider with procedures, referrals/authorizations, and knowledge of insurances. Must be self-motivated and work as a team. Please submit your resume to </w:t>
      </w:r>
      <w:hyperlink r:id="rId5" w:history="1">
        <w:r w:rsidRPr="00AA7ACC">
          <w:rPr>
            <w:rStyle w:val="Hyperlink"/>
          </w:rPr>
          <w:t>info@siennawellness.com</w:t>
        </w:r>
      </w:hyperlink>
      <w:r>
        <w:t>.</w:t>
      </w:r>
    </w:p>
    <w:p w14:paraId="4710B418" w14:textId="77777777" w:rsidR="008F539F" w:rsidRDefault="008F539F"/>
    <w:p w14:paraId="5019E5D3" w14:textId="292B2964" w:rsidR="008F539F" w:rsidRDefault="008F539F">
      <w:pPr>
        <w:rPr>
          <w:b/>
          <w:bCs/>
        </w:rPr>
      </w:pPr>
      <w:r>
        <w:rPr>
          <w:b/>
          <w:bCs/>
        </w:rPr>
        <w:t>Front Desk Receptionist:</w:t>
      </w:r>
    </w:p>
    <w:p w14:paraId="548911AE" w14:textId="3C413595" w:rsidR="008F539F" w:rsidRPr="008F539F" w:rsidRDefault="008F539F">
      <w:r>
        <w:t>Hiring full-time</w:t>
      </w:r>
      <w:r w:rsidR="005D6AA4">
        <w:t xml:space="preserve"> </w:t>
      </w:r>
      <w:r>
        <w:t xml:space="preserve">Front Desk Receptionist for Medical Office. Must have experience with </w:t>
      </w:r>
      <w:proofErr w:type="gramStart"/>
      <w:r>
        <w:t>insurance</w:t>
      </w:r>
      <w:r w:rsidR="005D6AA4">
        <w:t>s</w:t>
      </w:r>
      <w:proofErr w:type="gramEnd"/>
      <w:r w:rsidR="005D6AA4">
        <w:t xml:space="preserve">, </w:t>
      </w:r>
      <w:r>
        <w:t xml:space="preserve">experience with scheduling patients, and </w:t>
      </w:r>
      <w:r w:rsidR="005D6AA4">
        <w:t xml:space="preserve">telephone/face-to-face etiquette. Please submit resume to </w:t>
      </w:r>
      <w:hyperlink r:id="rId6" w:history="1">
        <w:r w:rsidR="005D6AA4" w:rsidRPr="00AA7ACC">
          <w:rPr>
            <w:rStyle w:val="Hyperlink"/>
          </w:rPr>
          <w:t>info@siennawellness.com</w:t>
        </w:r>
      </w:hyperlink>
      <w:r w:rsidR="005D6AA4">
        <w:t xml:space="preserve">. </w:t>
      </w:r>
    </w:p>
    <w:p w14:paraId="4061B41B" w14:textId="77777777" w:rsidR="008F539F" w:rsidRPr="008F539F" w:rsidRDefault="008F539F">
      <w:pPr>
        <w:rPr>
          <w:b/>
          <w:bCs/>
        </w:rPr>
      </w:pPr>
    </w:p>
    <w:p w14:paraId="165D058E" w14:textId="77777777" w:rsidR="008F539F" w:rsidRDefault="008F539F"/>
    <w:p w14:paraId="6259619D" w14:textId="77777777" w:rsidR="008F539F" w:rsidRDefault="008F539F"/>
    <w:sectPr w:rsidR="008F5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9F"/>
    <w:rsid w:val="005D6AA4"/>
    <w:rsid w:val="006A3FD2"/>
    <w:rsid w:val="008F539F"/>
    <w:rsid w:val="0093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972AA"/>
  <w15:chartTrackingRefBased/>
  <w15:docId w15:val="{84EB37E6-5013-414B-BA8A-7BA8B003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3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iennawellness.com" TargetMode="External"/><Relationship Id="rId5" Type="http://schemas.openxmlformats.org/officeDocument/2006/relationships/hyperlink" Target="mailto:info@siennawellnes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Pappas</dc:creator>
  <cp:keywords/>
  <dc:description/>
  <cp:lastModifiedBy>Tech Dept</cp:lastModifiedBy>
  <cp:revision>2</cp:revision>
  <dcterms:created xsi:type="dcterms:W3CDTF">2023-10-31T20:56:00Z</dcterms:created>
  <dcterms:modified xsi:type="dcterms:W3CDTF">2023-10-31T20:56:00Z</dcterms:modified>
</cp:coreProperties>
</file>